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5D03" w14:textId="280BA286" w:rsidR="0072058B" w:rsidRPr="0086615C" w:rsidRDefault="0072058B" w:rsidP="0072058B">
      <w:pPr>
        <w:spacing w:line="600" w:lineRule="exact"/>
        <w:jc w:val="left"/>
        <w:rPr>
          <w:rFonts w:ascii="ＭＳ 明朝" w:eastAsia="ＭＳ 明朝" w:hAnsi="ＭＳ 明朝"/>
          <w:b/>
          <w:sz w:val="32"/>
          <w:szCs w:val="32"/>
        </w:rPr>
      </w:pPr>
      <w:r w:rsidRPr="0086615C">
        <w:rPr>
          <w:rFonts w:ascii="ＭＳ 明朝" w:eastAsia="ＭＳ 明朝" w:hAnsi="ＭＳ 明朝" w:hint="eastAsia"/>
          <w:b/>
          <w:sz w:val="32"/>
          <w:szCs w:val="32"/>
        </w:rPr>
        <w:t>様式</w:t>
      </w:r>
      <w:r w:rsidR="0086615C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DD1135">
        <w:rPr>
          <w:rFonts w:ascii="ＭＳ 明朝" w:eastAsia="ＭＳ 明朝" w:hAnsi="ＭＳ 明朝" w:hint="eastAsia"/>
          <w:b/>
          <w:sz w:val="32"/>
          <w:szCs w:val="32"/>
        </w:rPr>
        <w:t>３</w:t>
      </w:r>
    </w:p>
    <w:p w14:paraId="76BA067E" w14:textId="77777777" w:rsidR="00B62DF3" w:rsidRPr="00285A45" w:rsidRDefault="00B62DF3" w:rsidP="00B62DF3">
      <w:pPr>
        <w:spacing w:line="600" w:lineRule="exact"/>
        <w:jc w:val="center"/>
        <w:rPr>
          <w:rFonts w:ascii="ＭＳ 明朝" w:eastAsia="ＭＳ 明朝" w:hAnsi="ＭＳ 明朝"/>
          <w:b/>
          <w:sz w:val="48"/>
          <w:szCs w:val="48"/>
        </w:rPr>
      </w:pPr>
      <w:r w:rsidRPr="00285A45">
        <w:rPr>
          <w:rFonts w:ascii="ＭＳ 明朝" w:eastAsia="ＭＳ 明朝" w:hAnsi="ＭＳ 明朝" w:hint="eastAsia"/>
          <w:b/>
          <w:sz w:val="48"/>
          <w:szCs w:val="48"/>
        </w:rPr>
        <w:t>青森山田高等学校体験入学</w:t>
      </w:r>
    </w:p>
    <w:p w14:paraId="5997F7C6" w14:textId="77777777" w:rsidR="00052B6E" w:rsidRPr="00C74EDC" w:rsidRDefault="00995FA3" w:rsidP="00CE62AF">
      <w:pPr>
        <w:spacing w:line="360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D0565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14:paraId="36094544" w14:textId="77777777" w:rsidR="006E7A04" w:rsidRDefault="00923696" w:rsidP="006E7A04">
      <w:pPr>
        <w:spacing w:line="500" w:lineRule="exact"/>
        <w:jc w:val="center"/>
        <w:rPr>
          <w:rFonts w:ascii="ＭＳ 明朝" w:eastAsia="ＭＳ 明朝" w:hAnsi="ＭＳ 明朝"/>
          <w:b/>
          <w:sz w:val="48"/>
        </w:rPr>
      </w:pPr>
      <w:r w:rsidRPr="006E7A04">
        <w:rPr>
          <w:rFonts w:ascii="ＭＳ 明朝" w:eastAsia="ＭＳ 明朝" w:hAnsi="ＭＳ 明朝" w:hint="eastAsia"/>
          <w:b/>
          <w:sz w:val="48"/>
        </w:rPr>
        <w:t>スクールバス申込書</w:t>
      </w:r>
    </w:p>
    <w:p w14:paraId="1CB30F7B" w14:textId="77777777" w:rsidR="00705B5C" w:rsidRPr="006E7A04" w:rsidRDefault="006E7A04" w:rsidP="0086615C">
      <w:pPr>
        <w:spacing w:line="600" w:lineRule="exact"/>
        <w:jc w:val="center"/>
        <w:rPr>
          <w:rFonts w:ascii="ＭＳ 明朝" w:eastAsia="ＭＳ 明朝" w:hAnsi="ＭＳ 明朝"/>
          <w:b/>
          <w:sz w:val="48"/>
        </w:rPr>
      </w:pPr>
      <w:r w:rsidRPr="006E7A04">
        <w:rPr>
          <w:rFonts w:ascii="ＭＳ 明朝" w:eastAsia="ＭＳ 明朝" w:hAnsi="ＭＳ 明朝" w:hint="eastAsia"/>
          <w:b/>
          <w:sz w:val="48"/>
        </w:rPr>
        <w:t>（</w:t>
      </w:r>
      <w:r w:rsidR="00E66144">
        <w:rPr>
          <w:rFonts w:ascii="ＭＳ 明朝" w:eastAsia="ＭＳ 明朝" w:hAnsi="ＭＳ 明朝" w:hint="eastAsia"/>
          <w:b/>
          <w:sz w:val="48"/>
        </w:rPr>
        <w:t>FAX</w:t>
      </w:r>
      <w:r w:rsidRPr="006E7A04">
        <w:rPr>
          <w:rFonts w:ascii="ＭＳ 明朝" w:eastAsia="ＭＳ 明朝" w:hAnsi="ＭＳ 明朝" w:hint="eastAsia"/>
          <w:b/>
          <w:sz w:val="40"/>
          <w:szCs w:val="40"/>
        </w:rPr>
        <w:t>送信票）</w:t>
      </w:r>
    </w:p>
    <w:p w14:paraId="1C65A9FE" w14:textId="77777777" w:rsidR="0072058B" w:rsidRDefault="0072058B" w:rsidP="0072058B">
      <w:pPr>
        <w:spacing w:line="320" w:lineRule="exact"/>
        <w:ind w:firstLineChars="250" w:firstLine="725"/>
        <w:rPr>
          <w:rFonts w:ascii="ＭＳ 明朝" w:eastAsia="ＭＳ 明朝" w:hAnsi="ＭＳ 明朝"/>
          <w:sz w:val="28"/>
        </w:rPr>
      </w:pPr>
    </w:p>
    <w:p w14:paraId="0337339E" w14:textId="1ADDA51B" w:rsidR="0072058B" w:rsidRPr="00B43D97" w:rsidRDefault="0072058B" w:rsidP="0072058B">
      <w:pPr>
        <w:spacing w:line="320" w:lineRule="exact"/>
        <w:ind w:firstLineChars="250" w:firstLine="828"/>
        <w:rPr>
          <w:rFonts w:ascii="ＭＳ 明朝" w:eastAsia="ＭＳ 明朝" w:hAnsi="ＭＳ 明朝"/>
          <w:b/>
          <w:sz w:val="32"/>
          <w:szCs w:val="32"/>
        </w:rPr>
      </w:pPr>
      <w:r w:rsidRPr="0072058B">
        <w:rPr>
          <w:rFonts w:ascii="ＭＳ 明朝" w:eastAsia="ＭＳ 明朝" w:hAnsi="ＭＳ 明朝" w:hint="eastAsia"/>
          <w:b/>
          <w:sz w:val="32"/>
          <w:szCs w:val="32"/>
        </w:rPr>
        <w:t>申込締切日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  1回目　</w:t>
      </w:r>
      <w:r w:rsidR="00B43D97" w:rsidRPr="0072058B">
        <w:rPr>
          <w:rFonts w:ascii="ＭＳ 明朝" w:eastAsia="ＭＳ 明朝" w:hAnsi="ＭＳ 明朝" w:hint="eastAsia"/>
          <w:b/>
          <w:sz w:val="32"/>
          <w:szCs w:val="32"/>
        </w:rPr>
        <w:t>７月</w:t>
      </w:r>
      <w:r w:rsidR="00B43D97">
        <w:rPr>
          <w:rFonts w:ascii="ＭＳ 明朝" w:eastAsia="ＭＳ 明朝" w:hAnsi="ＭＳ 明朝" w:hint="eastAsia"/>
          <w:b/>
          <w:sz w:val="32"/>
          <w:szCs w:val="32"/>
        </w:rPr>
        <w:t>２０</w:t>
      </w:r>
      <w:r w:rsidR="00B43D97" w:rsidRPr="0072058B">
        <w:rPr>
          <w:rFonts w:ascii="ＭＳ 明朝" w:eastAsia="ＭＳ 明朝" w:hAnsi="ＭＳ 明朝" w:hint="eastAsia"/>
          <w:b/>
          <w:sz w:val="32"/>
          <w:szCs w:val="32"/>
        </w:rPr>
        <w:t>日 (月)</w:t>
      </w:r>
      <w:r w:rsidR="00B43D97">
        <w:rPr>
          <w:rFonts w:ascii="ＭＳ 明朝" w:eastAsia="ＭＳ 明朝" w:hAnsi="ＭＳ 明朝" w:hint="eastAsia"/>
          <w:b/>
          <w:sz w:val="32"/>
          <w:szCs w:val="32"/>
        </w:rPr>
        <w:t xml:space="preserve">　　　　　　　　</w:t>
      </w:r>
    </w:p>
    <w:p w14:paraId="77C3ECAB" w14:textId="530C9987" w:rsidR="00601B24" w:rsidRPr="0072058B" w:rsidRDefault="0072058B" w:rsidP="0072058B">
      <w:pPr>
        <w:spacing w:line="600" w:lineRule="exact"/>
        <w:ind w:firstLineChars="850" w:firstLine="2816"/>
        <w:rPr>
          <w:rFonts w:ascii="ＭＳ 明朝" w:eastAsia="ＭＳ 明朝" w:hAnsi="ＭＳ 明朝"/>
          <w:b/>
          <w:sz w:val="32"/>
          <w:szCs w:val="32"/>
        </w:rPr>
      </w:pPr>
      <w:r w:rsidRPr="0072058B">
        <w:rPr>
          <w:rFonts w:ascii="ＭＳ 明朝" w:eastAsia="ＭＳ 明朝" w:hAnsi="ＭＳ 明朝" w:hint="eastAsia"/>
          <w:b/>
          <w:sz w:val="32"/>
          <w:szCs w:val="32"/>
        </w:rPr>
        <w:t>２回目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bookmarkStart w:id="0" w:name="_Hlk41560077"/>
      <w:r w:rsidR="00526EE8">
        <w:rPr>
          <w:rFonts w:ascii="ＭＳ 明朝" w:eastAsia="ＭＳ 明朝" w:hAnsi="ＭＳ 明朝" w:hint="eastAsia"/>
          <w:b/>
          <w:sz w:val="32"/>
          <w:szCs w:val="32"/>
        </w:rPr>
        <w:t>スクールバスは運行しません。</w:t>
      </w:r>
    </w:p>
    <w:bookmarkEnd w:id="0"/>
    <w:p w14:paraId="325B45C6" w14:textId="77777777" w:rsidR="001E7022" w:rsidRPr="000A2E89" w:rsidRDefault="001E7022" w:rsidP="001E7022">
      <w:pPr>
        <w:spacing w:line="320" w:lineRule="exact"/>
        <w:rPr>
          <w:rFonts w:ascii="ＭＳ 明朝" w:eastAsia="ＭＳ 明朝" w:hAnsi="ＭＳ 明朝"/>
          <w:sz w:val="28"/>
        </w:rPr>
      </w:pPr>
    </w:p>
    <w:p w14:paraId="72908BD4" w14:textId="77777777" w:rsidR="00705B5C" w:rsidRPr="00601B24" w:rsidRDefault="00705B5C" w:rsidP="0072058B">
      <w:pPr>
        <w:spacing w:line="3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601B24">
        <w:rPr>
          <w:rFonts w:ascii="ＭＳ 明朝" w:eastAsia="ＭＳ 明朝" w:hAnsi="ＭＳ 明朝" w:hint="eastAsia"/>
          <w:sz w:val="32"/>
          <w:szCs w:val="32"/>
        </w:rPr>
        <w:t xml:space="preserve">(ＦＡＸ番号 </w:t>
      </w:r>
      <w:r w:rsidR="0072058B">
        <w:rPr>
          <w:rFonts w:ascii="ＭＳ 明朝" w:eastAsia="ＭＳ 明朝" w:hAnsi="ＭＳ 明朝" w:hint="eastAsia"/>
          <w:sz w:val="32"/>
          <w:szCs w:val="32"/>
        </w:rPr>
        <w:t>017-739-7535</w:t>
      </w:r>
      <w:r w:rsidRPr="00601B24">
        <w:rPr>
          <w:rFonts w:ascii="ＭＳ 明朝" w:eastAsia="ＭＳ 明朝" w:hAnsi="ＭＳ 明朝" w:hint="eastAsia"/>
          <w:sz w:val="32"/>
          <w:szCs w:val="32"/>
        </w:rPr>
        <w:t>)</w:t>
      </w:r>
      <w:r w:rsidR="000A2E89" w:rsidRPr="00601B24">
        <w:rPr>
          <w:rFonts w:ascii="ＭＳ 明朝" w:eastAsia="ＭＳ 明朝" w:hAnsi="ＭＳ 明朝" w:hint="eastAsia"/>
          <w:sz w:val="32"/>
          <w:szCs w:val="32"/>
        </w:rPr>
        <w:t>このまま送信してください。</w:t>
      </w:r>
    </w:p>
    <w:p w14:paraId="2E51281F" w14:textId="77777777" w:rsidR="00AC38F5" w:rsidRPr="000A2E89" w:rsidRDefault="00AC38F5" w:rsidP="00705B5C">
      <w:pPr>
        <w:spacing w:line="160" w:lineRule="exact"/>
        <w:ind w:firstLineChars="700" w:firstLine="1540"/>
        <w:rPr>
          <w:rFonts w:ascii="ＭＳ 明朝" w:eastAsia="ＭＳ 明朝" w:hAnsi="ＭＳ 明朝"/>
        </w:rPr>
      </w:pPr>
    </w:p>
    <w:p w14:paraId="7A7CFA82" w14:textId="77777777" w:rsidR="00AC38F5" w:rsidRDefault="00AC38F5" w:rsidP="00705B5C">
      <w:pPr>
        <w:spacing w:line="160" w:lineRule="exact"/>
        <w:ind w:firstLineChars="700" w:firstLine="1540"/>
        <w:rPr>
          <w:rFonts w:ascii="ＭＳ 明朝" w:eastAsia="ＭＳ 明朝" w:hAnsi="ＭＳ 明朝"/>
        </w:rPr>
      </w:pPr>
    </w:p>
    <w:p w14:paraId="27A357D9" w14:textId="77777777" w:rsidR="000A2E89" w:rsidRPr="000A2E89" w:rsidRDefault="000A2E89" w:rsidP="00705B5C">
      <w:pPr>
        <w:spacing w:line="160" w:lineRule="exact"/>
        <w:ind w:firstLineChars="700" w:firstLine="1540"/>
        <w:rPr>
          <w:rFonts w:ascii="ＭＳ 明朝" w:eastAsia="ＭＳ 明朝" w:hAnsi="ＭＳ 明朝"/>
        </w:rPr>
      </w:pPr>
    </w:p>
    <w:p w14:paraId="406DD4CE" w14:textId="77777777" w:rsidR="00705B5C" w:rsidRPr="00601B24" w:rsidRDefault="006E7A04" w:rsidP="00601B24">
      <w:pPr>
        <w:ind w:firstLineChars="200" w:firstLine="663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送信</w:t>
      </w:r>
      <w:r w:rsidR="00705B5C" w:rsidRPr="00601B24">
        <w:rPr>
          <w:rFonts w:ascii="ＭＳ 明朝" w:eastAsia="ＭＳ 明朝" w:hAnsi="ＭＳ 明朝" w:hint="eastAsia"/>
          <w:b/>
          <w:sz w:val="32"/>
          <w:szCs w:val="32"/>
        </w:rPr>
        <w:t>先</w:t>
      </w:r>
      <w:r w:rsidR="00705B5C" w:rsidRPr="00601B24">
        <w:rPr>
          <w:rFonts w:ascii="ＭＳ 明朝" w:eastAsia="ＭＳ 明朝" w:hAnsi="ＭＳ 明朝" w:hint="eastAsia"/>
          <w:sz w:val="32"/>
          <w:szCs w:val="32"/>
        </w:rPr>
        <w:t xml:space="preserve">：青森山田高等学校  体験入学担当 </w:t>
      </w:r>
      <w:r w:rsidR="00424DE3">
        <w:rPr>
          <w:rFonts w:ascii="ＭＳ 明朝" w:eastAsia="ＭＳ 明朝" w:hAnsi="ＭＳ 明朝" w:hint="eastAsia"/>
          <w:sz w:val="32"/>
          <w:szCs w:val="32"/>
        </w:rPr>
        <w:t>瀧澤收作</w:t>
      </w:r>
      <w:r w:rsidR="00705B5C" w:rsidRPr="00601B24">
        <w:rPr>
          <w:rFonts w:ascii="ＭＳ 明朝" w:eastAsia="ＭＳ 明朝" w:hAnsi="ＭＳ 明朝" w:hint="eastAsia"/>
          <w:sz w:val="32"/>
          <w:szCs w:val="32"/>
        </w:rPr>
        <w:t xml:space="preserve"> 宛   </w:t>
      </w:r>
    </w:p>
    <w:p w14:paraId="5089CCC9" w14:textId="77777777" w:rsidR="00705B5C" w:rsidRPr="00601B24" w:rsidRDefault="00705B5C" w:rsidP="00705B5C">
      <w:pPr>
        <w:spacing w:line="160" w:lineRule="exact"/>
        <w:rPr>
          <w:rFonts w:ascii="ＭＳ 明朝" w:eastAsia="ＭＳ 明朝" w:hAnsi="ＭＳ 明朝"/>
          <w:sz w:val="32"/>
          <w:szCs w:val="32"/>
        </w:rPr>
      </w:pPr>
    </w:p>
    <w:p w14:paraId="51820EB7" w14:textId="77777777" w:rsidR="00AC38F5" w:rsidRPr="000A2E89" w:rsidRDefault="00AC38F5" w:rsidP="00705B5C">
      <w:pPr>
        <w:spacing w:line="160" w:lineRule="exact"/>
        <w:rPr>
          <w:rFonts w:ascii="ＭＳ 明朝" w:eastAsia="ＭＳ 明朝" w:hAnsi="ＭＳ 明朝"/>
        </w:rPr>
      </w:pPr>
    </w:p>
    <w:p w14:paraId="057B5834" w14:textId="3C530894" w:rsidR="001E7022" w:rsidRDefault="00705B5C" w:rsidP="001E7022">
      <w:pPr>
        <w:ind w:firstLineChars="200" w:firstLine="663"/>
        <w:rPr>
          <w:rFonts w:ascii="ＭＳ 明朝" w:eastAsia="ＭＳ 明朝" w:hAnsi="ＭＳ 明朝"/>
          <w:sz w:val="32"/>
          <w:szCs w:val="32"/>
        </w:rPr>
      </w:pPr>
      <w:r w:rsidRPr="00601B24">
        <w:rPr>
          <w:rFonts w:ascii="ＭＳ 明朝" w:eastAsia="ＭＳ 明朝" w:hAnsi="ＭＳ 明朝" w:hint="eastAsia"/>
          <w:b/>
          <w:sz w:val="32"/>
          <w:szCs w:val="32"/>
        </w:rPr>
        <w:t>日</w:t>
      </w:r>
      <w:r w:rsidR="00337412" w:rsidRPr="00601B2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601B24">
        <w:rPr>
          <w:rFonts w:ascii="ＭＳ 明朝" w:eastAsia="ＭＳ 明朝" w:hAnsi="ＭＳ 明朝" w:hint="eastAsia"/>
          <w:b/>
          <w:sz w:val="32"/>
          <w:szCs w:val="32"/>
        </w:rPr>
        <w:t xml:space="preserve"> 付</w:t>
      </w:r>
      <w:r w:rsidRPr="00601B24">
        <w:rPr>
          <w:rFonts w:ascii="ＭＳ 明朝" w:eastAsia="ＭＳ 明朝" w:hAnsi="ＭＳ 明朝" w:hint="eastAsia"/>
          <w:sz w:val="32"/>
          <w:szCs w:val="32"/>
        </w:rPr>
        <w:t>：</w:t>
      </w:r>
      <w:r w:rsidR="00C5609B">
        <w:rPr>
          <w:rFonts w:ascii="ＭＳ 明朝" w:eastAsia="ＭＳ 明朝" w:hAnsi="ＭＳ 明朝" w:hint="eastAsia"/>
          <w:sz w:val="32"/>
          <w:szCs w:val="32"/>
        </w:rPr>
        <w:t>令和</w:t>
      </w:r>
      <w:r w:rsidR="00DD1135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0D2560">
        <w:rPr>
          <w:rFonts w:ascii="ＭＳ 明朝" w:eastAsia="ＭＳ 明朝" w:hAnsi="ＭＳ 明朝" w:hint="eastAsia"/>
          <w:sz w:val="32"/>
          <w:szCs w:val="32"/>
        </w:rPr>
        <w:t>２</w:t>
      </w:r>
      <w:r w:rsidR="00DD1135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B91B9B">
        <w:rPr>
          <w:rFonts w:ascii="ＭＳ 明朝" w:eastAsia="ＭＳ 明朝" w:hAnsi="ＭＳ 明朝" w:hint="eastAsia"/>
          <w:sz w:val="32"/>
          <w:szCs w:val="32"/>
        </w:rPr>
        <w:t>年</w:t>
      </w:r>
      <w:r w:rsidRPr="00601B24">
        <w:rPr>
          <w:rFonts w:ascii="ＭＳ 明朝" w:eastAsia="ＭＳ 明朝" w:hAnsi="ＭＳ 明朝" w:hint="eastAsia"/>
          <w:sz w:val="32"/>
          <w:szCs w:val="32"/>
        </w:rPr>
        <w:t xml:space="preserve">     月      日   </w:t>
      </w:r>
    </w:p>
    <w:p w14:paraId="67F36E92" w14:textId="77777777" w:rsidR="000F1A76" w:rsidRDefault="000F1A76" w:rsidP="001E7022">
      <w:pPr>
        <w:ind w:firstLineChars="200" w:firstLine="660"/>
        <w:rPr>
          <w:rFonts w:ascii="ＭＳ 明朝" w:eastAsia="ＭＳ 明朝" w:hAnsi="ＭＳ 明朝"/>
          <w:sz w:val="32"/>
          <w:szCs w:val="32"/>
        </w:rPr>
      </w:pPr>
    </w:p>
    <w:p w14:paraId="00E5D346" w14:textId="77777777" w:rsidR="001E7022" w:rsidRDefault="001E7022" w:rsidP="00601B24">
      <w:pPr>
        <w:ind w:firstLineChars="200" w:firstLine="663"/>
        <w:rPr>
          <w:rFonts w:ascii="ＭＳ 明朝" w:eastAsia="ＭＳ 明朝" w:hAnsi="ＭＳ 明朝"/>
          <w:b/>
          <w:sz w:val="32"/>
          <w:szCs w:val="32"/>
        </w:rPr>
      </w:pPr>
      <w:r w:rsidRPr="001E7022">
        <w:rPr>
          <w:rFonts w:ascii="ＭＳ 明朝" w:eastAsia="ＭＳ 明朝" w:hAnsi="ＭＳ 明朝" w:hint="eastAsia"/>
          <w:b/>
          <w:sz w:val="32"/>
          <w:szCs w:val="32"/>
        </w:rPr>
        <w:t>参加希望日</w:t>
      </w:r>
    </w:p>
    <w:p w14:paraId="0BE6DE0E" w14:textId="77777777" w:rsidR="000F1A76" w:rsidRDefault="000F1A76" w:rsidP="000F1A76">
      <w:pPr>
        <w:spacing w:line="80" w:lineRule="exact"/>
        <w:ind w:firstLineChars="300" w:firstLine="750"/>
        <w:rPr>
          <w:rFonts w:ascii="ＭＳ 明朝" w:eastAsia="ＭＳ 明朝" w:hAnsi="ＭＳ 明朝"/>
          <w:sz w:val="24"/>
          <w:szCs w:val="24"/>
        </w:rPr>
      </w:pPr>
    </w:p>
    <w:p w14:paraId="32E1665A" w14:textId="16CBEC40" w:rsidR="001E7022" w:rsidRPr="001E7022" w:rsidRDefault="001E7022" w:rsidP="0086615C">
      <w:pPr>
        <w:spacing w:line="400" w:lineRule="exact"/>
        <w:ind w:firstLineChars="300" w:firstLine="750"/>
        <w:rPr>
          <w:rFonts w:ascii="ＭＳ 明朝" w:eastAsia="ＭＳ 明朝" w:hAnsi="ＭＳ 明朝"/>
          <w:sz w:val="24"/>
          <w:szCs w:val="24"/>
        </w:rPr>
      </w:pPr>
      <w:r w:rsidRPr="001E7022">
        <w:rPr>
          <w:rFonts w:ascii="ＭＳ 明朝" w:eastAsia="ＭＳ 明朝" w:hAnsi="ＭＳ 明朝" w:hint="eastAsia"/>
          <w:sz w:val="24"/>
          <w:szCs w:val="24"/>
        </w:rPr>
        <w:t>※希望日に〇</w:t>
      </w:r>
      <w:r w:rsidR="005760D2">
        <w:rPr>
          <w:rFonts w:ascii="ＭＳ 明朝" w:eastAsia="ＭＳ 明朝" w:hAnsi="ＭＳ 明朝" w:hint="eastAsia"/>
          <w:sz w:val="24"/>
          <w:szCs w:val="24"/>
        </w:rPr>
        <w:t>を</w:t>
      </w:r>
      <w:r w:rsidRPr="001E7022">
        <w:rPr>
          <w:rFonts w:ascii="ＭＳ 明朝" w:eastAsia="ＭＳ 明朝" w:hAnsi="ＭＳ 明朝" w:hint="eastAsia"/>
          <w:sz w:val="24"/>
          <w:szCs w:val="24"/>
        </w:rPr>
        <w:t>記入してください</w:t>
      </w:r>
      <w:r w:rsidR="0022637F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f"/>
        <w:tblW w:w="7087" w:type="dxa"/>
        <w:tblInd w:w="1274" w:type="dxa"/>
        <w:tblLook w:val="04A0" w:firstRow="1" w:lastRow="0" w:firstColumn="1" w:lastColumn="0" w:noHBand="0" w:noVBand="1"/>
      </w:tblPr>
      <w:tblGrid>
        <w:gridCol w:w="1903"/>
        <w:gridCol w:w="1499"/>
        <w:gridCol w:w="1984"/>
        <w:gridCol w:w="1701"/>
      </w:tblGrid>
      <w:tr w:rsidR="001E7022" w14:paraId="3468286F" w14:textId="77777777" w:rsidTr="0086615C">
        <w:trPr>
          <w:trHeight w:val="601"/>
        </w:trPr>
        <w:tc>
          <w:tcPr>
            <w:tcW w:w="1903" w:type="dxa"/>
            <w:vAlign w:val="center"/>
          </w:tcPr>
          <w:p w14:paraId="0C205092" w14:textId="77777777" w:rsidR="000F1A76" w:rsidRPr="0086615C" w:rsidRDefault="000F1A76" w:rsidP="0086615C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86615C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1</w:t>
            </w:r>
            <w:r w:rsidRPr="0086615C">
              <w:rPr>
                <w:rFonts w:ascii="ＭＳ 明朝" w:eastAsia="ＭＳ 明朝" w:hAnsi="ＭＳ 明朝"/>
                <w:b/>
                <w:sz w:val="32"/>
                <w:szCs w:val="32"/>
              </w:rPr>
              <w:t xml:space="preserve"> </w:t>
            </w:r>
            <w:r w:rsidRPr="0086615C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回 目</w:t>
            </w:r>
          </w:p>
          <w:p w14:paraId="4EBF9FE8" w14:textId="62B9BBF0" w:rsidR="001E7022" w:rsidRPr="000F1A76" w:rsidRDefault="000F1A76" w:rsidP="0086615C">
            <w:pPr>
              <w:spacing w:line="4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  <w:r w:rsidR="00B43D97" w:rsidRPr="00B43D97">
              <w:rPr>
                <w:rFonts w:ascii="ＭＳ 明朝" w:eastAsia="ＭＳ 明朝" w:hAnsi="ＭＳ 明朝" w:hint="eastAsia"/>
                <w:bCs/>
                <w:sz w:val="28"/>
                <w:szCs w:val="28"/>
              </w:rPr>
              <w:t>8</w:t>
            </w:r>
            <w:r w:rsidR="001E7022" w:rsidRPr="000F1A76">
              <w:rPr>
                <w:rFonts w:ascii="ＭＳ 明朝" w:eastAsia="ＭＳ 明朝" w:hAnsi="ＭＳ 明朝" w:hint="eastAsia"/>
                <w:sz w:val="28"/>
                <w:szCs w:val="28"/>
              </w:rPr>
              <w:t>/</w:t>
            </w:r>
            <w:r w:rsidR="00B43D97">
              <w:rPr>
                <w:rFonts w:ascii="ＭＳ 明朝" w:eastAsia="ＭＳ 明朝" w:hAnsi="ＭＳ 明朝" w:hint="eastAsia"/>
                <w:sz w:val="28"/>
                <w:szCs w:val="28"/>
              </w:rPr>
              <w:t>21</w:t>
            </w:r>
            <w:r w:rsidR="001E7022" w:rsidRPr="000F1A76">
              <w:rPr>
                <w:rFonts w:ascii="ＭＳ 明朝" w:eastAsia="ＭＳ 明朝" w:hAnsi="ＭＳ 明朝" w:hint="eastAsia"/>
                <w:sz w:val="28"/>
                <w:szCs w:val="28"/>
              </w:rPr>
              <w:t>（</w:t>
            </w:r>
            <w:r w:rsidR="00B43D97">
              <w:rPr>
                <w:rFonts w:ascii="ＭＳ 明朝" w:eastAsia="ＭＳ 明朝" w:hAnsi="ＭＳ 明朝" w:hint="eastAsia"/>
                <w:sz w:val="28"/>
                <w:szCs w:val="28"/>
              </w:rPr>
              <w:t>金</w:t>
            </w:r>
            <w:r w:rsidR="001E7022" w:rsidRPr="000F1A76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</w:tc>
        <w:tc>
          <w:tcPr>
            <w:tcW w:w="1499" w:type="dxa"/>
          </w:tcPr>
          <w:p w14:paraId="28666595" w14:textId="77777777" w:rsidR="001E7022" w:rsidRDefault="001E7022" w:rsidP="0086615C">
            <w:pPr>
              <w:spacing w:line="400" w:lineRule="exact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7B53BC46" w14:textId="77777777" w:rsidR="000F1A76" w:rsidRPr="0086615C" w:rsidRDefault="000F1A76" w:rsidP="0086615C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86615C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2</w:t>
            </w:r>
            <w:r w:rsidRPr="0086615C">
              <w:rPr>
                <w:rFonts w:ascii="ＭＳ 明朝" w:eastAsia="ＭＳ 明朝" w:hAnsi="ＭＳ 明朝"/>
                <w:b/>
                <w:sz w:val="32"/>
                <w:szCs w:val="32"/>
              </w:rPr>
              <w:t xml:space="preserve"> </w:t>
            </w:r>
            <w:r w:rsidRPr="0086615C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回 目</w:t>
            </w:r>
          </w:p>
          <w:p w14:paraId="566ABDA4" w14:textId="1F05C47C" w:rsidR="001E7022" w:rsidRPr="000F1A76" w:rsidRDefault="000F1A76" w:rsidP="0086615C">
            <w:pPr>
              <w:spacing w:line="4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  <w:r w:rsidR="001E7022" w:rsidRPr="000F1A76">
              <w:rPr>
                <w:rFonts w:ascii="ＭＳ 明朝" w:eastAsia="ＭＳ 明朝" w:hAnsi="ＭＳ 明朝" w:hint="eastAsia"/>
                <w:sz w:val="28"/>
                <w:szCs w:val="28"/>
              </w:rPr>
              <w:t>8/</w:t>
            </w:r>
            <w:r w:rsidR="000D2560">
              <w:rPr>
                <w:rFonts w:ascii="ＭＳ 明朝" w:eastAsia="ＭＳ 明朝" w:hAnsi="ＭＳ 明朝" w:hint="eastAsia"/>
                <w:sz w:val="28"/>
                <w:szCs w:val="28"/>
              </w:rPr>
              <w:t>22</w:t>
            </w:r>
            <w:r w:rsidR="001E7022" w:rsidRPr="000F1A76">
              <w:rPr>
                <w:rFonts w:ascii="ＭＳ 明朝" w:eastAsia="ＭＳ 明朝" w:hAnsi="ＭＳ 明朝" w:hint="eastAsia"/>
                <w:sz w:val="28"/>
                <w:szCs w:val="28"/>
              </w:rPr>
              <w:t>（</w:t>
            </w:r>
            <w:r w:rsidR="000D2560">
              <w:rPr>
                <w:rFonts w:ascii="ＭＳ 明朝" w:eastAsia="ＭＳ 明朝" w:hAnsi="ＭＳ 明朝" w:hint="eastAsia"/>
                <w:sz w:val="28"/>
                <w:szCs w:val="28"/>
              </w:rPr>
              <w:t>土</w:t>
            </w:r>
            <w:r w:rsidR="001E7022" w:rsidRPr="000F1A76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</w:tcPr>
          <w:p w14:paraId="57FA324A" w14:textId="540A0EA1" w:rsidR="001E7022" w:rsidRPr="00526EE8" w:rsidRDefault="00526EE8" w:rsidP="00526EE8">
            <w:pPr>
              <w:spacing w:line="600" w:lineRule="exact"/>
              <w:rPr>
                <w:rFonts w:ascii="ＭＳ 明朝" w:eastAsia="ＭＳ 明朝" w:hAnsi="ＭＳ 明朝"/>
              </w:rPr>
            </w:pPr>
            <w:r w:rsidRPr="00526EE8">
              <w:rPr>
                <w:rFonts w:ascii="ＭＳ 明朝" w:eastAsia="ＭＳ 明朝" w:hAnsi="ＭＳ 明朝" w:hint="eastAsia"/>
              </w:rPr>
              <w:t>運行しません。</w:t>
            </w:r>
          </w:p>
        </w:tc>
      </w:tr>
    </w:tbl>
    <w:p w14:paraId="1AE40537" w14:textId="77777777" w:rsidR="000F1A76" w:rsidRPr="000A2E89" w:rsidRDefault="00705B5C" w:rsidP="00705B5C">
      <w:pPr>
        <w:rPr>
          <w:rFonts w:ascii="ＭＳ 明朝" w:eastAsia="ＭＳ 明朝" w:hAnsi="ＭＳ 明朝"/>
          <w:sz w:val="28"/>
          <w:szCs w:val="28"/>
        </w:rPr>
      </w:pPr>
      <w:r w:rsidRPr="000A2E89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1"/>
        <w:gridCol w:w="5224"/>
      </w:tblGrid>
      <w:tr w:rsidR="00705B5C" w:rsidRPr="000A2E89" w14:paraId="14AC8343" w14:textId="77777777" w:rsidTr="0072058B">
        <w:trPr>
          <w:trHeight w:val="778"/>
        </w:trPr>
        <w:tc>
          <w:tcPr>
            <w:tcW w:w="2771" w:type="dxa"/>
            <w:vAlign w:val="center"/>
          </w:tcPr>
          <w:p w14:paraId="38A8CF1F" w14:textId="77777777" w:rsidR="00705B5C" w:rsidRPr="000A2E89" w:rsidRDefault="00705B5C" w:rsidP="00AC38F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0A2E89">
              <w:rPr>
                <w:rFonts w:ascii="ＭＳ 明朝" w:eastAsia="ＭＳ 明朝" w:hAnsi="ＭＳ 明朝" w:hint="eastAsia"/>
                <w:sz w:val="28"/>
              </w:rPr>
              <w:t>中学校名</w:t>
            </w:r>
          </w:p>
        </w:tc>
        <w:tc>
          <w:tcPr>
            <w:tcW w:w="5224" w:type="dxa"/>
            <w:vAlign w:val="center"/>
          </w:tcPr>
          <w:p w14:paraId="3F1E9E52" w14:textId="77777777" w:rsidR="00705B5C" w:rsidRPr="000A2E89" w:rsidRDefault="00705B5C" w:rsidP="0086615C">
            <w:pPr>
              <w:spacing w:line="320" w:lineRule="exact"/>
              <w:ind w:right="290"/>
              <w:jc w:val="right"/>
              <w:rPr>
                <w:rFonts w:ascii="ＭＳ 明朝" w:eastAsia="ＭＳ 明朝" w:hAnsi="ＭＳ 明朝"/>
                <w:sz w:val="28"/>
              </w:rPr>
            </w:pPr>
            <w:r w:rsidRPr="000A2E89">
              <w:rPr>
                <w:rFonts w:ascii="ＭＳ 明朝" w:eastAsia="ＭＳ 明朝" w:hAnsi="ＭＳ 明朝" w:hint="eastAsia"/>
                <w:sz w:val="28"/>
              </w:rPr>
              <w:t xml:space="preserve">中学校　</w:t>
            </w:r>
          </w:p>
        </w:tc>
      </w:tr>
      <w:tr w:rsidR="00161DFC" w:rsidRPr="000A2E89" w14:paraId="6C6E1282" w14:textId="77777777" w:rsidTr="0072058B">
        <w:trPr>
          <w:trHeight w:val="778"/>
        </w:trPr>
        <w:tc>
          <w:tcPr>
            <w:tcW w:w="2771" w:type="dxa"/>
            <w:vAlign w:val="center"/>
          </w:tcPr>
          <w:p w14:paraId="39346227" w14:textId="77777777" w:rsidR="00161DFC" w:rsidRPr="000A2E89" w:rsidRDefault="00161DFC" w:rsidP="00AC38F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人</w:t>
            </w:r>
            <w:r w:rsidR="000F1A76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数</w:t>
            </w:r>
          </w:p>
        </w:tc>
        <w:tc>
          <w:tcPr>
            <w:tcW w:w="5224" w:type="dxa"/>
            <w:vAlign w:val="center"/>
          </w:tcPr>
          <w:p w14:paraId="29A65094" w14:textId="77777777" w:rsidR="00161DFC" w:rsidRPr="000A2E89" w:rsidRDefault="00161DFC" w:rsidP="0086615C">
            <w:pPr>
              <w:spacing w:line="320" w:lineRule="exact"/>
              <w:ind w:right="580"/>
              <w:jc w:val="righ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</w:tr>
      <w:tr w:rsidR="00601B24" w:rsidRPr="000A2E89" w14:paraId="4F463B95" w14:textId="77777777" w:rsidTr="0072058B">
        <w:trPr>
          <w:trHeight w:val="778"/>
        </w:trPr>
        <w:tc>
          <w:tcPr>
            <w:tcW w:w="2771" w:type="dxa"/>
            <w:vAlign w:val="center"/>
          </w:tcPr>
          <w:p w14:paraId="55C8EFC6" w14:textId="77777777" w:rsidR="00601B24" w:rsidRDefault="00601B24" w:rsidP="00AC38F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乗車場所</w:t>
            </w:r>
          </w:p>
        </w:tc>
        <w:tc>
          <w:tcPr>
            <w:tcW w:w="5224" w:type="dxa"/>
            <w:vAlign w:val="center"/>
          </w:tcPr>
          <w:p w14:paraId="18A36429" w14:textId="77777777" w:rsidR="00601B24" w:rsidRDefault="00601B24" w:rsidP="00053B86">
            <w:pPr>
              <w:spacing w:line="320" w:lineRule="exact"/>
              <w:jc w:val="right"/>
              <w:rPr>
                <w:rFonts w:ascii="ＭＳ 明朝" w:eastAsia="ＭＳ 明朝" w:hAnsi="ＭＳ 明朝"/>
                <w:sz w:val="28"/>
              </w:rPr>
            </w:pPr>
          </w:p>
        </w:tc>
      </w:tr>
      <w:tr w:rsidR="00AC38F5" w:rsidRPr="000A2E89" w14:paraId="5906EA9E" w14:textId="77777777" w:rsidTr="000F1A76">
        <w:trPr>
          <w:trHeight w:val="792"/>
        </w:trPr>
        <w:tc>
          <w:tcPr>
            <w:tcW w:w="2771" w:type="dxa"/>
            <w:vAlign w:val="center"/>
          </w:tcPr>
          <w:p w14:paraId="54688FEE" w14:textId="77777777" w:rsidR="000F1A76" w:rsidRPr="000A2E89" w:rsidRDefault="00AC38F5" w:rsidP="000F1A76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0A2E89">
              <w:rPr>
                <w:rFonts w:ascii="ＭＳ 明朝" w:eastAsia="ＭＳ 明朝" w:hAnsi="ＭＳ 明朝" w:hint="eastAsia"/>
                <w:sz w:val="28"/>
              </w:rPr>
              <w:t>担当者名</w:t>
            </w:r>
          </w:p>
        </w:tc>
        <w:tc>
          <w:tcPr>
            <w:tcW w:w="5224" w:type="dxa"/>
          </w:tcPr>
          <w:p w14:paraId="4A667E45" w14:textId="77777777" w:rsidR="00AC38F5" w:rsidRPr="000A2E89" w:rsidRDefault="00AC38F5" w:rsidP="00605635">
            <w:pPr>
              <w:spacing w:line="32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0F1A76" w:rsidRPr="000A2E89" w14:paraId="4889ECF4" w14:textId="77777777" w:rsidTr="000F1A76">
        <w:trPr>
          <w:trHeight w:val="705"/>
        </w:trPr>
        <w:tc>
          <w:tcPr>
            <w:tcW w:w="2771" w:type="dxa"/>
            <w:vAlign w:val="center"/>
          </w:tcPr>
          <w:p w14:paraId="79638929" w14:textId="77777777" w:rsidR="000F1A76" w:rsidRPr="000A2E89" w:rsidRDefault="000F1A76" w:rsidP="0060563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5224" w:type="dxa"/>
          </w:tcPr>
          <w:p w14:paraId="7A91DAF5" w14:textId="77777777" w:rsidR="000F1A76" w:rsidRPr="000A2E89" w:rsidRDefault="000F1A76" w:rsidP="00605635">
            <w:pPr>
              <w:spacing w:line="32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72058B" w:rsidRPr="000A2E89" w14:paraId="44ED45AA" w14:textId="77777777" w:rsidTr="0072058B">
        <w:trPr>
          <w:trHeight w:val="778"/>
        </w:trPr>
        <w:tc>
          <w:tcPr>
            <w:tcW w:w="2771" w:type="dxa"/>
            <w:tcBorders>
              <w:top w:val="single" w:sz="4" w:space="0" w:color="auto"/>
            </w:tcBorders>
            <w:vAlign w:val="center"/>
          </w:tcPr>
          <w:p w14:paraId="6E542188" w14:textId="77777777" w:rsidR="0072058B" w:rsidRPr="000A2E89" w:rsidRDefault="0072058B" w:rsidP="0060563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備　</w:t>
            </w:r>
            <w:r w:rsidR="000F1A76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</w:rPr>
              <w:t>考</w:t>
            </w:r>
          </w:p>
        </w:tc>
        <w:tc>
          <w:tcPr>
            <w:tcW w:w="5224" w:type="dxa"/>
            <w:tcBorders>
              <w:top w:val="single" w:sz="4" w:space="0" w:color="auto"/>
            </w:tcBorders>
            <w:vAlign w:val="center"/>
          </w:tcPr>
          <w:p w14:paraId="2C9756E4" w14:textId="77777777" w:rsidR="0072058B" w:rsidRPr="000A2E89" w:rsidRDefault="00EA1CAE" w:rsidP="00605635">
            <w:pPr>
              <w:spacing w:line="320" w:lineRule="exac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※上記の人数は生徒+引率者+保護者の合計の人数をお願いします。</w:t>
            </w:r>
          </w:p>
        </w:tc>
      </w:tr>
    </w:tbl>
    <w:p w14:paraId="5D96669E" w14:textId="77777777" w:rsidR="00AC38F5" w:rsidRPr="000A2E89" w:rsidRDefault="00AC38F5" w:rsidP="00B71BED">
      <w:pPr>
        <w:spacing w:line="60" w:lineRule="exact"/>
        <w:rPr>
          <w:rFonts w:ascii="ＭＳ 明朝" w:eastAsia="ＭＳ 明朝" w:hAnsi="ＭＳ 明朝"/>
          <w:sz w:val="24"/>
        </w:rPr>
      </w:pPr>
    </w:p>
    <w:sectPr w:rsidR="00AC38F5" w:rsidRPr="000A2E89" w:rsidSect="000038FC">
      <w:footerReference w:type="even" r:id="rId7"/>
      <w:footerReference w:type="default" r:id="rId8"/>
      <w:pgSz w:w="11907" w:h="16840" w:code="9"/>
      <w:pgMar w:top="1701" w:right="1134" w:bottom="1418" w:left="1134" w:header="839" w:footer="680" w:gutter="0"/>
      <w:cols w:space="425"/>
      <w:docGrid w:type="linesAndChars" w:linePitch="286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8D166" w14:textId="77777777" w:rsidR="008B6157" w:rsidRDefault="008B6157">
      <w:r>
        <w:separator/>
      </w:r>
    </w:p>
  </w:endnote>
  <w:endnote w:type="continuationSeparator" w:id="0">
    <w:p w14:paraId="08B94405" w14:textId="77777777" w:rsidR="008B6157" w:rsidRDefault="008B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2C6C" w14:textId="77777777" w:rsidR="00995FA3" w:rsidRDefault="00995F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3B30320" w14:textId="77777777" w:rsidR="00995FA3" w:rsidRDefault="00995FA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8CEA3" w14:textId="77777777" w:rsidR="009429F2" w:rsidRDefault="009429F2">
    <w:pPr>
      <w:pStyle w:val="a4"/>
      <w:jc w:val="center"/>
    </w:pPr>
  </w:p>
  <w:p w14:paraId="418C07B3" w14:textId="77777777" w:rsidR="009429F2" w:rsidRDefault="009429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43EFC" w14:textId="77777777" w:rsidR="008B6157" w:rsidRDefault="008B6157">
      <w:r>
        <w:separator/>
      </w:r>
    </w:p>
  </w:footnote>
  <w:footnote w:type="continuationSeparator" w:id="0">
    <w:p w14:paraId="20ECD3AA" w14:textId="77777777" w:rsidR="008B6157" w:rsidRDefault="008B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67E9"/>
    <w:multiLevelType w:val="hybridMultilevel"/>
    <w:tmpl w:val="9698AB12"/>
    <w:lvl w:ilvl="0" w:tplc="5B30CBBC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" w15:restartNumberingAfterBreak="0">
    <w:nsid w:val="417D275C"/>
    <w:multiLevelType w:val="hybridMultilevel"/>
    <w:tmpl w:val="D926FF7E"/>
    <w:lvl w:ilvl="0" w:tplc="6AEAFF96">
      <w:start w:val="5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56DB55E2"/>
    <w:multiLevelType w:val="hybridMultilevel"/>
    <w:tmpl w:val="7B6C7266"/>
    <w:lvl w:ilvl="0" w:tplc="7A7A1FCE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8952CD"/>
    <w:multiLevelType w:val="hybridMultilevel"/>
    <w:tmpl w:val="D646CF06"/>
    <w:lvl w:ilvl="0" w:tplc="A2B80C14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E1E91"/>
    <w:multiLevelType w:val="hybridMultilevel"/>
    <w:tmpl w:val="DEEA74F6"/>
    <w:lvl w:ilvl="0" w:tplc="B980DB3A">
      <w:start w:val="1"/>
      <w:numFmt w:val="bullet"/>
      <w:lvlText w:val="※"/>
      <w:lvlJc w:val="left"/>
      <w:pPr>
        <w:ind w:left="75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1000"/>
  <w:drawingGridHorizontalSpacing w:val="110"/>
  <w:drawingGridVerticalSpacing w:val="143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89.35 pt,4.3 pt"/>
    <w:docVar w:name="AutoMarginAdjustment3" w:val="62.03 pt,-8.8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4B137C"/>
    <w:rsid w:val="00000A6C"/>
    <w:rsid w:val="000027DB"/>
    <w:rsid w:val="000038FC"/>
    <w:rsid w:val="00022B51"/>
    <w:rsid w:val="00052B6E"/>
    <w:rsid w:val="00052D70"/>
    <w:rsid w:val="00053B86"/>
    <w:rsid w:val="000869B8"/>
    <w:rsid w:val="000A2DD2"/>
    <w:rsid w:val="000A2E89"/>
    <w:rsid w:val="000D2560"/>
    <w:rsid w:val="000D72E4"/>
    <w:rsid w:val="000F1A76"/>
    <w:rsid w:val="000F476C"/>
    <w:rsid w:val="000F484A"/>
    <w:rsid w:val="0014752B"/>
    <w:rsid w:val="00161DFC"/>
    <w:rsid w:val="001968EC"/>
    <w:rsid w:val="001B5E78"/>
    <w:rsid w:val="001E0118"/>
    <w:rsid w:val="001E7022"/>
    <w:rsid w:val="001F168C"/>
    <w:rsid w:val="00205493"/>
    <w:rsid w:val="0022637F"/>
    <w:rsid w:val="002302EF"/>
    <w:rsid w:val="002307B2"/>
    <w:rsid w:val="00250F74"/>
    <w:rsid w:val="00281A43"/>
    <w:rsid w:val="00285A45"/>
    <w:rsid w:val="00291F01"/>
    <w:rsid w:val="002A77FA"/>
    <w:rsid w:val="002B0112"/>
    <w:rsid w:val="002B4639"/>
    <w:rsid w:val="002B798B"/>
    <w:rsid w:val="002D399B"/>
    <w:rsid w:val="002E4E76"/>
    <w:rsid w:val="00304BF9"/>
    <w:rsid w:val="00307BAC"/>
    <w:rsid w:val="00316611"/>
    <w:rsid w:val="00331EC0"/>
    <w:rsid w:val="00337412"/>
    <w:rsid w:val="00337467"/>
    <w:rsid w:val="003C794E"/>
    <w:rsid w:val="003D16FC"/>
    <w:rsid w:val="003E795F"/>
    <w:rsid w:val="00424DE3"/>
    <w:rsid w:val="004363DF"/>
    <w:rsid w:val="004533F5"/>
    <w:rsid w:val="00467B30"/>
    <w:rsid w:val="004700D8"/>
    <w:rsid w:val="00471B87"/>
    <w:rsid w:val="0049118F"/>
    <w:rsid w:val="004B0DD4"/>
    <w:rsid w:val="004B137C"/>
    <w:rsid w:val="004B238B"/>
    <w:rsid w:val="004C0724"/>
    <w:rsid w:val="004F3CEB"/>
    <w:rsid w:val="0051144A"/>
    <w:rsid w:val="00526EE8"/>
    <w:rsid w:val="00546107"/>
    <w:rsid w:val="0054733D"/>
    <w:rsid w:val="00555880"/>
    <w:rsid w:val="005760D2"/>
    <w:rsid w:val="00594481"/>
    <w:rsid w:val="005A695A"/>
    <w:rsid w:val="005D3CD2"/>
    <w:rsid w:val="005E0AAD"/>
    <w:rsid w:val="005E70B8"/>
    <w:rsid w:val="005F1DB6"/>
    <w:rsid w:val="005F2F65"/>
    <w:rsid w:val="00600C99"/>
    <w:rsid w:val="00601750"/>
    <w:rsid w:val="00601B24"/>
    <w:rsid w:val="00605635"/>
    <w:rsid w:val="00617357"/>
    <w:rsid w:val="006351DC"/>
    <w:rsid w:val="00640340"/>
    <w:rsid w:val="00663800"/>
    <w:rsid w:val="006A4470"/>
    <w:rsid w:val="006D2E57"/>
    <w:rsid w:val="006E7A04"/>
    <w:rsid w:val="00705B5C"/>
    <w:rsid w:val="0072058B"/>
    <w:rsid w:val="0072317E"/>
    <w:rsid w:val="0072792C"/>
    <w:rsid w:val="0074107E"/>
    <w:rsid w:val="00743F8C"/>
    <w:rsid w:val="00771BDC"/>
    <w:rsid w:val="00792A83"/>
    <w:rsid w:val="007A4896"/>
    <w:rsid w:val="007A4C02"/>
    <w:rsid w:val="007D2953"/>
    <w:rsid w:val="007E41D5"/>
    <w:rsid w:val="007F4E7B"/>
    <w:rsid w:val="007F66F3"/>
    <w:rsid w:val="008021EC"/>
    <w:rsid w:val="008203F4"/>
    <w:rsid w:val="0085678C"/>
    <w:rsid w:val="0086615C"/>
    <w:rsid w:val="00891C07"/>
    <w:rsid w:val="008A76B5"/>
    <w:rsid w:val="008B3CB5"/>
    <w:rsid w:val="008B6157"/>
    <w:rsid w:val="008C1EC6"/>
    <w:rsid w:val="008D17CA"/>
    <w:rsid w:val="00907C11"/>
    <w:rsid w:val="00923696"/>
    <w:rsid w:val="00932628"/>
    <w:rsid w:val="009429F2"/>
    <w:rsid w:val="009510B8"/>
    <w:rsid w:val="00960BE2"/>
    <w:rsid w:val="0096257B"/>
    <w:rsid w:val="00995FA3"/>
    <w:rsid w:val="009A7314"/>
    <w:rsid w:val="009B1C94"/>
    <w:rsid w:val="00A23CD1"/>
    <w:rsid w:val="00A25D91"/>
    <w:rsid w:val="00A2726E"/>
    <w:rsid w:val="00A431AE"/>
    <w:rsid w:val="00A44A70"/>
    <w:rsid w:val="00A55C30"/>
    <w:rsid w:val="00A91676"/>
    <w:rsid w:val="00A9174C"/>
    <w:rsid w:val="00AC38F5"/>
    <w:rsid w:val="00AD701F"/>
    <w:rsid w:val="00AE4B2E"/>
    <w:rsid w:val="00AF6508"/>
    <w:rsid w:val="00B264EA"/>
    <w:rsid w:val="00B3015D"/>
    <w:rsid w:val="00B33827"/>
    <w:rsid w:val="00B36F9E"/>
    <w:rsid w:val="00B43D97"/>
    <w:rsid w:val="00B62DF3"/>
    <w:rsid w:val="00B715C3"/>
    <w:rsid w:val="00B71BED"/>
    <w:rsid w:val="00B843F2"/>
    <w:rsid w:val="00B91B9B"/>
    <w:rsid w:val="00BA5BBB"/>
    <w:rsid w:val="00BA6D39"/>
    <w:rsid w:val="00BC6077"/>
    <w:rsid w:val="00BD1166"/>
    <w:rsid w:val="00BD436C"/>
    <w:rsid w:val="00C27CB2"/>
    <w:rsid w:val="00C460EF"/>
    <w:rsid w:val="00C5609B"/>
    <w:rsid w:val="00C70DC0"/>
    <w:rsid w:val="00C71AFC"/>
    <w:rsid w:val="00C74EDC"/>
    <w:rsid w:val="00C90556"/>
    <w:rsid w:val="00C922D6"/>
    <w:rsid w:val="00C93319"/>
    <w:rsid w:val="00CC3B6E"/>
    <w:rsid w:val="00CE3213"/>
    <w:rsid w:val="00CE4A28"/>
    <w:rsid w:val="00CE62AF"/>
    <w:rsid w:val="00D05656"/>
    <w:rsid w:val="00D40E2B"/>
    <w:rsid w:val="00D91DA4"/>
    <w:rsid w:val="00DC54BA"/>
    <w:rsid w:val="00DD1135"/>
    <w:rsid w:val="00DF1D82"/>
    <w:rsid w:val="00E0015C"/>
    <w:rsid w:val="00E0392C"/>
    <w:rsid w:val="00E166D9"/>
    <w:rsid w:val="00E56367"/>
    <w:rsid w:val="00E62912"/>
    <w:rsid w:val="00E629C7"/>
    <w:rsid w:val="00E66144"/>
    <w:rsid w:val="00E92045"/>
    <w:rsid w:val="00EA1CAE"/>
    <w:rsid w:val="00EA54B4"/>
    <w:rsid w:val="00EB234E"/>
    <w:rsid w:val="00EB2EBD"/>
    <w:rsid w:val="00EB4B7C"/>
    <w:rsid w:val="00EE005F"/>
    <w:rsid w:val="00EE3198"/>
    <w:rsid w:val="00F122CE"/>
    <w:rsid w:val="00F17B56"/>
    <w:rsid w:val="00F434B9"/>
    <w:rsid w:val="00F7520D"/>
    <w:rsid w:val="00F84090"/>
    <w:rsid w:val="00F91EDC"/>
    <w:rsid w:val="00FA69D8"/>
    <w:rsid w:val="00FB3BEE"/>
    <w:rsid w:val="00FD3250"/>
    <w:rsid w:val="00FE28E2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8E50B"/>
  <w15:docId w15:val="{522A49BD-9B61-4B96-AD1F-D5042255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76" w:lineRule="exact"/>
      <w:jc w:val="both"/>
      <w:textAlignment w:val="baseline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6">
    <w:name w:val="page number"/>
    <w:basedOn w:val="a0"/>
    <w:semiHidden/>
  </w:style>
  <w:style w:type="paragraph" w:styleId="a7">
    <w:name w:val="Plain Text"/>
    <w:basedOn w:val="a"/>
    <w:semiHidden/>
    <w:pPr>
      <w:adjustRightInd/>
      <w:spacing w:line="240" w:lineRule="auto"/>
      <w:textAlignment w:val="auto"/>
    </w:pPr>
    <w:rPr>
      <w:rFonts w:ascii="ＭＳ 明朝" w:eastAsia="ＭＳ 明朝" w:hAnsi="Courier New" w:hint="eastAsia"/>
      <w:spacing w:val="0"/>
      <w:kern w:val="2"/>
    </w:rPr>
  </w:style>
  <w:style w:type="paragraph" w:styleId="a8">
    <w:name w:val="Note Heading"/>
    <w:basedOn w:val="a"/>
    <w:next w:val="a"/>
    <w:semiHidden/>
    <w:pPr>
      <w:spacing w:line="360" w:lineRule="atLeast"/>
      <w:jc w:val="center"/>
    </w:pPr>
    <w:rPr>
      <w:spacing w:val="0"/>
    </w:rPr>
  </w:style>
  <w:style w:type="paragraph" w:styleId="a9">
    <w:name w:val="Closing"/>
    <w:basedOn w:val="a"/>
    <w:semiHidden/>
    <w:pPr>
      <w:jc w:val="right"/>
    </w:pPr>
  </w:style>
  <w:style w:type="character" w:customStyle="1" w:styleId="a5">
    <w:name w:val="フッター (文字)"/>
    <w:basedOn w:val="a0"/>
    <w:link w:val="a4"/>
    <w:uiPriority w:val="99"/>
    <w:rsid w:val="009429F2"/>
    <w:rPr>
      <w:sz w:val="18"/>
    </w:rPr>
  </w:style>
  <w:style w:type="paragraph" w:styleId="aa">
    <w:name w:val="List Paragraph"/>
    <w:basedOn w:val="a"/>
    <w:uiPriority w:val="34"/>
    <w:qFormat/>
    <w:rsid w:val="00A23CD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71BDC"/>
  </w:style>
  <w:style w:type="character" w:customStyle="1" w:styleId="ac">
    <w:name w:val="日付 (文字)"/>
    <w:basedOn w:val="a0"/>
    <w:link w:val="ab"/>
    <w:uiPriority w:val="99"/>
    <w:semiHidden/>
    <w:rsid w:val="00771BDC"/>
    <w:rPr>
      <w:spacing w:val="2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E661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6144"/>
    <w:rPr>
      <w:rFonts w:asciiTheme="majorHAnsi" w:eastAsiaTheme="majorEastAsia" w:hAnsiTheme="majorHAnsi" w:cstheme="majorBidi"/>
      <w:spacing w:val="22"/>
      <w:sz w:val="18"/>
      <w:szCs w:val="18"/>
    </w:rPr>
  </w:style>
  <w:style w:type="table" w:styleId="af">
    <w:name w:val="Table Grid"/>
    <w:basedOn w:val="a1"/>
    <w:uiPriority w:val="59"/>
    <w:rsid w:val="001E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平成９年度体験入学実施要項</vt:lpstr>
      <vt:lpstr>　　　　平成９年度体験入学実施要項</vt:lpstr>
    </vt:vector>
  </TitlesOfParts>
  <Company>青森山田高等学校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平成９年度体験入学実施要項</dc:title>
  <dc:creator>青森山田高等学校</dc:creator>
  <cp:lastModifiedBy>瀧澤 收作</cp:lastModifiedBy>
  <cp:revision>12</cp:revision>
  <cp:lastPrinted>2020-06-02T06:30:00Z</cp:lastPrinted>
  <dcterms:created xsi:type="dcterms:W3CDTF">2020-04-06T07:47:00Z</dcterms:created>
  <dcterms:modified xsi:type="dcterms:W3CDTF">2020-06-02T06:30:00Z</dcterms:modified>
</cp:coreProperties>
</file>